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</w:t>
      </w:r>
      <w:r w:rsidR="003A08B6">
        <w:rPr>
          <w:rFonts w:eastAsia="Times New Roman"/>
          <w:b/>
          <w:color w:val="4472C4" w:themeColor="accent1"/>
        </w:rPr>
        <w:t>5</w:t>
      </w:r>
      <w:r w:rsidRPr="00C81DB0">
        <w:rPr>
          <w:rFonts w:eastAsia="Times New Roman"/>
          <w:b/>
          <w:color w:val="4472C4" w:themeColor="accent1"/>
        </w:rPr>
        <w:t xml:space="preserve"> </w:t>
      </w:r>
      <w:r w:rsidRPr="00C81DB0">
        <w:rPr>
          <w:rFonts w:eastAsia="Times New Roman"/>
          <w:b/>
        </w:rPr>
        <w:t>- Daily Scrum Meeting Minutes: 0</w:t>
      </w:r>
      <w:r w:rsidR="001A5854">
        <w:rPr>
          <w:rFonts w:eastAsia="Times New Roman"/>
          <w:b/>
        </w:rPr>
        <w:t>3</w:t>
      </w:r>
      <w:r w:rsidRPr="00C81DB0">
        <w:rPr>
          <w:rFonts w:eastAsia="Times New Roman"/>
          <w:b/>
        </w:rPr>
        <w:t>/</w:t>
      </w:r>
      <w:r w:rsidR="001D0EE8">
        <w:rPr>
          <w:rFonts w:eastAsia="Times New Roman"/>
          <w:b/>
        </w:rPr>
        <w:t>2</w:t>
      </w:r>
      <w:r w:rsidR="00E83F40">
        <w:rPr>
          <w:rFonts w:eastAsia="Times New Roman"/>
          <w:b/>
        </w:rPr>
        <w:t>6</w:t>
      </w:r>
      <w:r w:rsidRPr="00C81DB0">
        <w:rPr>
          <w:rFonts w:eastAsia="Times New Roman"/>
          <w:b/>
        </w:rPr>
        <w:t>/26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Attendees: </w:t>
      </w:r>
      <w:r>
        <w:rPr>
          <w:rFonts w:eastAsia="Times New Roman"/>
        </w:rPr>
        <w:t xml:space="preserve">Diego Avalos, Elsa Franco, Jorge Jimenez, Alex Sanchez, Elaine </w:t>
      </w:r>
      <w:proofErr w:type="spellStart"/>
      <w:r>
        <w:rPr>
          <w:rFonts w:eastAsia="Times New Roman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Start time: </w:t>
      </w:r>
      <w:r>
        <w:rPr>
          <w:rFonts w:eastAsia="Times New Roman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End time: </w:t>
      </w:r>
      <w:r>
        <w:rPr>
          <w:rFonts w:eastAsia="Times New Roman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C81DB0" w:rsidRPr="00C81DB0" w:rsidRDefault="00DC7B33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613E15" w:rsidRPr="00052D9A" w:rsidRDefault="00C81DB0" w:rsidP="00052D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8B4E40" w:rsidRPr="00613E15" w:rsidRDefault="00613E15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Video 2 – presentation of program</w:t>
      </w:r>
      <w:r w:rsidR="00052D9A">
        <w:rPr>
          <w:rFonts w:eastAsia="Times New Roman"/>
        </w:rPr>
        <w:t xml:space="preserve"> - ongoing</w:t>
      </w:r>
    </w:p>
    <w:p w:rsidR="00880C14" w:rsidRPr="00613E15" w:rsidRDefault="00C81DB0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="00612AB7" w:rsidRPr="00612AB7">
        <w:rPr>
          <w:rFonts w:eastAsia="Times New Roman"/>
        </w:rPr>
        <w:t xml:space="preserve"> </w:t>
      </w:r>
    </w:p>
    <w:p w:rsidR="00613E15" w:rsidRPr="00716A6F" w:rsidRDefault="00613E15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Refinement of Documentation</w:t>
      </w:r>
    </w:p>
    <w:p w:rsid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6F04F4" w:rsidRPr="006F04F4" w:rsidRDefault="006F04F4" w:rsidP="006F04F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052D9A" w:rsidRPr="00C81DB0" w:rsidRDefault="00052D9A" w:rsidP="00052D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052D9A" w:rsidRPr="00C81DB0" w:rsidRDefault="00052D9A" w:rsidP="00052D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052D9A" w:rsidRPr="00052D9A" w:rsidRDefault="00052D9A" w:rsidP="00052D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052D9A" w:rsidRPr="00613E15" w:rsidRDefault="00052D9A" w:rsidP="00052D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Video 2 – presentation of program - ongoing</w:t>
      </w:r>
    </w:p>
    <w:p w:rsidR="00052D9A" w:rsidRPr="00613E15" w:rsidRDefault="00052D9A" w:rsidP="00052D9A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052D9A" w:rsidRPr="00716A6F" w:rsidRDefault="00052D9A" w:rsidP="00052D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Refinement of Documentation</w:t>
      </w:r>
    </w:p>
    <w:p w:rsidR="00052D9A" w:rsidRDefault="00052D9A" w:rsidP="00052D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052D9A" w:rsidRPr="006F04F4" w:rsidRDefault="00052D9A" w:rsidP="00052D9A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8B4E40" w:rsidRPr="006F04F4" w:rsidRDefault="008B4E40" w:rsidP="008B4E40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052D9A" w:rsidRPr="00C81DB0" w:rsidRDefault="00052D9A" w:rsidP="00052D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052D9A" w:rsidRPr="00C81DB0" w:rsidRDefault="00052D9A" w:rsidP="00052D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052D9A" w:rsidRPr="00052D9A" w:rsidRDefault="00052D9A" w:rsidP="00052D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052D9A" w:rsidRPr="00613E15" w:rsidRDefault="00052D9A" w:rsidP="00052D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Video 2 – presentation of program - ongoing</w:t>
      </w:r>
    </w:p>
    <w:p w:rsidR="00052D9A" w:rsidRPr="00613E15" w:rsidRDefault="00052D9A" w:rsidP="00052D9A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052D9A" w:rsidRPr="00716A6F" w:rsidRDefault="00052D9A" w:rsidP="00052D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Refinement of Documentation</w:t>
      </w:r>
    </w:p>
    <w:p w:rsidR="00052D9A" w:rsidRDefault="00052D9A" w:rsidP="00052D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052D9A" w:rsidRPr="006F04F4" w:rsidRDefault="00052D9A" w:rsidP="00052D9A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8B4E40" w:rsidRDefault="008B4E40" w:rsidP="00C81DB0">
      <w:pPr>
        <w:spacing w:line="240" w:lineRule="auto"/>
        <w:rPr>
          <w:rFonts w:eastAsia="Times New Roman"/>
          <w:b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052D9A" w:rsidRPr="00C81DB0" w:rsidRDefault="00052D9A" w:rsidP="00052D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052D9A" w:rsidRPr="00C81DB0" w:rsidRDefault="00052D9A" w:rsidP="00052D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052D9A" w:rsidRPr="00052D9A" w:rsidRDefault="00052D9A" w:rsidP="00052D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052D9A" w:rsidRPr="00613E15" w:rsidRDefault="00052D9A" w:rsidP="00052D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Video 2 – presentation of program - ongoing</w:t>
      </w:r>
    </w:p>
    <w:p w:rsidR="00052D9A" w:rsidRPr="00613E15" w:rsidRDefault="00052D9A" w:rsidP="00052D9A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052D9A" w:rsidRPr="00716A6F" w:rsidRDefault="00052D9A" w:rsidP="00052D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Refinement of Documentation</w:t>
      </w:r>
    </w:p>
    <w:p w:rsidR="00052D9A" w:rsidRDefault="00052D9A" w:rsidP="00052D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052D9A" w:rsidRPr="006F04F4" w:rsidRDefault="00052D9A" w:rsidP="00052D9A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7F4605" w:rsidRDefault="00C81DB0" w:rsidP="008B4E40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7F4605" w:rsidRPr="00FF1991" w:rsidRDefault="007F4605" w:rsidP="007F4605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716A6F" w:rsidRPr="00C81DB0" w:rsidRDefault="00716A6F" w:rsidP="00716A6F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716A6F" w:rsidRPr="00C81DB0" w:rsidRDefault="00716A6F" w:rsidP="00716A6F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716A6F" w:rsidRPr="00716A6F" w:rsidRDefault="00716A6F" w:rsidP="00716A6F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716A6F" w:rsidRPr="008B4E40" w:rsidRDefault="00716A6F" w:rsidP="00716A6F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Backlog Scrum Index - Ongoing</w:t>
      </w:r>
    </w:p>
    <w:p w:rsidR="00716A6F" w:rsidRPr="00613E15" w:rsidRDefault="00613E15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Video 2 – presentation of program</w:t>
      </w:r>
      <w:r w:rsidR="00052D9A">
        <w:rPr>
          <w:rFonts w:eastAsia="Times New Roman"/>
        </w:rPr>
        <w:t xml:space="preserve"> - ongoing</w:t>
      </w:r>
    </w:p>
    <w:p w:rsidR="00716A6F" w:rsidRPr="00613E15" w:rsidRDefault="00716A6F" w:rsidP="00716A6F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613E15" w:rsidRPr="00613E15" w:rsidRDefault="00613E15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Refinement of Documentation</w:t>
      </w:r>
    </w:p>
    <w:p w:rsidR="00716A6F" w:rsidRDefault="00716A6F" w:rsidP="00716A6F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716A6F" w:rsidRPr="006F04F4" w:rsidRDefault="00716A6F" w:rsidP="00716A6F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FA15BE"/>
    <w:multiLevelType w:val="hybridMultilevel"/>
    <w:tmpl w:val="7264D08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5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  <w:num w:numId="6" w16cid:durableId="4059980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014CC"/>
    <w:rsid w:val="00033B1C"/>
    <w:rsid w:val="000437CB"/>
    <w:rsid w:val="00046774"/>
    <w:rsid w:val="00052D9A"/>
    <w:rsid w:val="00052DA6"/>
    <w:rsid w:val="00053C84"/>
    <w:rsid w:val="00086BAF"/>
    <w:rsid w:val="000A1F66"/>
    <w:rsid w:val="000B14DD"/>
    <w:rsid w:val="000C0631"/>
    <w:rsid w:val="000C7EEB"/>
    <w:rsid w:val="00105066"/>
    <w:rsid w:val="00114424"/>
    <w:rsid w:val="001A463E"/>
    <w:rsid w:val="001A5854"/>
    <w:rsid w:val="001D0EE8"/>
    <w:rsid w:val="00223045"/>
    <w:rsid w:val="00241DD0"/>
    <w:rsid w:val="00243A6D"/>
    <w:rsid w:val="00257216"/>
    <w:rsid w:val="002845EA"/>
    <w:rsid w:val="002A1042"/>
    <w:rsid w:val="002B7847"/>
    <w:rsid w:val="003076DF"/>
    <w:rsid w:val="00313C50"/>
    <w:rsid w:val="00327D8E"/>
    <w:rsid w:val="003433CE"/>
    <w:rsid w:val="0038390D"/>
    <w:rsid w:val="003A08B6"/>
    <w:rsid w:val="003D4072"/>
    <w:rsid w:val="003D71D6"/>
    <w:rsid w:val="0042201F"/>
    <w:rsid w:val="0042416C"/>
    <w:rsid w:val="0044418F"/>
    <w:rsid w:val="0045669A"/>
    <w:rsid w:val="0047115C"/>
    <w:rsid w:val="00493FB5"/>
    <w:rsid w:val="004C5B3E"/>
    <w:rsid w:val="004D6BBA"/>
    <w:rsid w:val="0052626B"/>
    <w:rsid w:val="005378B8"/>
    <w:rsid w:val="00553540"/>
    <w:rsid w:val="00553FE9"/>
    <w:rsid w:val="005A75AF"/>
    <w:rsid w:val="005B277B"/>
    <w:rsid w:val="005C3D87"/>
    <w:rsid w:val="005D2093"/>
    <w:rsid w:val="005D7CDF"/>
    <w:rsid w:val="005E173C"/>
    <w:rsid w:val="005F361E"/>
    <w:rsid w:val="00612AB7"/>
    <w:rsid w:val="00613E15"/>
    <w:rsid w:val="00650A9F"/>
    <w:rsid w:val="006511AC"/>
    <w:rsid w:val="00684E37"/>
    <w:rsid w:val="006E3A71"/>
    <w:rsid w:val="006F04F4"/>
    <w:rsid w:val="00716A6F"/>
    <w:rsid w:val="00786A6E"/>
    <w:rsid w:val="007D58F4"/>
    <w:rsid w:val="007D5EF6"/>
    <w:rsid w:val="007F4605"/>
    <w:rsid w:val="00810000"/>
    <w:rsid w:val="0084123E"/>
    <w:rsid w:val="00854A1A"/>
    <w:rsid w:val="008709E4"/>
    <w:rsid w:val="00876D4C"/>
    <w:rsid w:val="0087702F"/>
    <w:rsid w:val="00880C14"/>
    <w:rsid w:val="008875F6"/>
    <w:rsid w:val="008A68A6"/>
    <w:rsid w:val="008B33F2"/>
    <w:rsid w:val="008B4E40"/>
    <w:rsid w:val="008D189A"/>
    <w:rsid w:val="00967DE7"/>
    <w:rsid w:val="00995F42"/>
    <w:rsid w:val="009E5635"/>
    <w:rsid w:val="00A72386"/>
    <w:rsid w:val="00A733FB"/>
    <w:rsid w:val="00A95796"/>
    <w:rsid w:val="00AA7742"/>
    <w:rsid w:val="00AA7B34"/>
    <w:rsid w:val="00AC786E"/>
    <w:rsid w:val="00AD275E"/>
    <w:rsid w:val="00B30CB8"/>
    <w:rsid w:val="00B50141"/>
    <w:rsid w:val="00C662D1"/>
    <w:rsid w:val="00C75456"/>
    <w:rsid w:val="00C81DB0"/>
    <w:rsid w:val="00C91BA7"/>
    <w:rsid w:val="00C93D39"/>
    <w:rsid w:val="00CB16AD"/>
    <w:rsid w:val="00CB4B65"/>
    <w:rsid w:val="00CB78A8"/>
    <w:rsid w:val="00CC5F71"/>
    <w:rsid w:val="00CE6C14"/>
    <w:rsid w:val="00D559BA"/>
    <w:rsid w:val="00D72F54"/>
    <w:rsid w:val="00DA67F6"/>
    <w:rsid w:val="00DC7B33"/>
    <w:rsid w:val="00E009C0"/>
    <w:rsid w:val="00E766C7"/>
    <w:rsid w:val="00E83F40"/>
    <w:rsid w:val="00EA656A"/>
    <w:rsid w:val="00EB7EDC"/>
    <w:rsid w:val="00EF1E50"/>
    <w:rsid w:val="00F030D0"/>
    <w:rsid w:val="00F4100D"/>
    <w:rsid w:val="00F44E6A"/>
    <w:rsid w:val="00F82751"/>
    <w:rsid w:val="00FA4B78"/>
    <w:rsid w:val="00FD1F64"/>
    <w:rsid w:val="00FD4209"/>
    <w:rsid w:val="00FF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E05A463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2</cp:revision>
  <dcterms:created xsi:type="dcterms:W3CDTF">2026-03-27T00:08:00Z</dcterms:created>
  <dcterms:modified xsi:type="dcterms:W3CDTF">2026-03-27T00:08:00Z</dcterms:modified>
</cp:coreProperties>
</file>